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40" w:before="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 - DECLARAÇÃO DE IMÓVEL CEDIDO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CEDO ATUALMENTE o imóvel sito à ______________________________________ ______________________________________________________________________ para o (a) Sr(a) _________________________________________________, portador do CPF nº ________________________, RG nº _________________, desde _____/_____/_____ até os dias atuais.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__________________________, _____ de _________________ de 2022. 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(a) Declarante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Letra Legível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